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00" w:rsidRPr="006C0CDB" w:rsidRDefault="006C0CDB" w:rsidP="00B81400">
      <w:pPr>
        <w:rPr>
          <w:b/>
        </w:rPr>
      </w:pPr>
      <w:r w:rsidRPr="006C0CDB">
        <w:rPr>
          <w:b/>
        </w:rPr>
        <w:t xml:space="preserve">                                                       Darbo užmokesčio lentelė</w:t>
      </w:r>
    </w:p>
    <w:p w:rsidR="006C0CDB" w:rsidRDefault="006C0CDB" w:rsidP="00B81400"/>
    <w:p w:rsidR="00B81400" w:rsidRDefault="00B81400" w:rsidP="00B81400">
      <w:pPr>
        <w:jc w:val="center"/>
      </w:pPr>
      <w:r>
        <w:t>Pasvalio lopšelis- darželis ,,Žilvitis‘‘</w:t>
      </w:r>
    </w:p>
    <w:p w:rsidR="00B81400" w:rsidRPr="00DC1913" w:rsidRDefault="002B6212" w:rsidP="00B81400">
      <w:pPr>
        <w:jc w:val="center"/>
        <w:rPr>
          <w:b/>
        </w:rPr>
      </w:pPr>
      <w:r>
        <w:rPr>
          <w:b/>
        </w:rPr>
        <w:t>2016 m. IV ketvirtis</w:t>
      </w:r>
    </w:p>
    <w:p w:rsidR="00B81400" w:rsidRDefault="00B81400" w:rsidP="00B81400"/>
    <w:p w:rsidR="00B81400" w:rsidRDefault="00B81400" w:rsidP="00B81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4"/>
        <w:gridCol w:w="2060"/>
        <w:gridCol w:w="2105"/>
        <w:gridCol w:w="1898"/>
      </w:tblGrid>
      <w:tr w:rsidR="00B81400" w:rsidRPr="00E57490" w:rsidTr="00153313">
        <w:trPr>
          <w:trHeight w:val="315"/>
        </w:trPr>
        <w:tc>
          <w:tcPr>
            <w:tcW w:w="817" w:type="dxa"/>
            <w:vMerge w:val="restart"/>
          </w:tcPr>
          <w:p w:rsidR="00B81400" w:rsidRDefault="00B81400" w:rsidP="00153313">
            <w:pPr>
              <w:jc w:val="both"/>
            </w:pPr>
            <w:r>
              <w:t>Eil.</w:t>
            </w:r>
          </w:p>
          <w:p w:rsidR="00B81400" w:rsidRPr="00E57490" w:rsidRDefault="00B81400" w:rsidP="00153313">
            <w:pPr>
              <w:jc w:val="both"/>
            </w:pPr>
            <w:r>
              <w:t>Nr.</w:t>
            </w:r>
          </w:p>
        </w:tc>
        <w:tc>
          <w:tcPr>
            <w:tcW w:w="2974" w:type="dxa"/>
            <w:vMerge w:val="restart"/>
          </w:tcPr>
          <w:p w:rsidR="00B81400" w:rsidRPr="00E57490" w:rsidRDefault="00B81400" w:rsidP="00153313">
            <w:pPr>
              <w:jc w:val="both"/>
            </w:pPr>
            <w:r w:rsidRPr="00E57490">
              <w:t>Pareigybės pavadinimas</w:t>
            </w:r>
          </w:p>
        </w:tc>
        <w:tc>
          <w:tcPr>
            <w:tcW w:w="2060" w:type="dxa"/>
            <w:vMerge w:val="restart"/>
          </w:tcPr>
          <w:p w:rsidR="00B81400" w:rsidRPr="00E57490" w:rsidRDefault="00B81400" w:rsidP="00153313">
            <w:pPr>
              <w:jc w:val="both"/>
            </w:pPr>
            <w:r>
              <w:t>Etatai</w:t>
            </w:r>
          </w:p>
        </w:tc>
        <w:tc>
          <w:tcPr>
            <w:tcW w:w="4003" w:type="dxa"/>
            <w:gridSpan w:val="2"/>
          </w:tcPr>
          <w:p w:rsidR="00B81400" w:rsidRPr="00E57490" w:rsidRDefault="00B81400" w:rsidP="00153313">
            <w:pPr>
              <w:jc w:val="center"/>
            </w:pPr>
            <w:r>
              <w:t>1 etatui</w:t>
            </w:r>
          </w:p>
        </w:tc>
      </w:tr>
      <w:tr w:rsidR="00B81400" w:rsidRPr="00E57490" w:rsidTr="00153313">
        <w:trPr>
          <w:trHeight w:val="2825"/>
        </w:trPr>
        <w:tc>
          <w:tcPr>
            <w:tcW w:w="817" w:type="dxa"/>
            <w:vMerge/>
          </w:tcPr>
          <w:p w:rsidR="00B81400" w:rsidRDefault="00B81400" w:rsidP="00153313">
            <w:pPr>
              <w:jc w:val="both"/>
            </w:pPr>
          </w:p>
        </w:tc>
        <w:tc>
          <w:tcPr>
            <w:tcW w:w="2974" w:type="dxa"/>
            <w:vMerge/>
          </w:tcPr>
          <w:p w:rsidR="00B81400" w:rsidRPr="00E57490" w:rsidRDefault="00B81400" w:rsidP="00153313">
            <w:pPr>
              <w:jc w:val="both"/>
            </w:pPr>
          </w:p>
        </w:tc>
        <w:tc>
          <w:tcPr>
            <w:tcW w:w="2060" w:type="dxa"/>
            <w:vMerge/>
          </w:tcPr>
          <w:p w:rsidR="00B81400" w:rsidRDefault="00B81400" w:rsidP="00153313">
            <w:pPr>
              <w:jc w:val="both"/>
            </w:pPr>
          </w:p>
        </w:tc>
        <w:tc>
          <w:tcPr>
            <w:tcW w:w="2105" w:type="dxa"/>
          </w:tcPr>
          <w:p w:rsidR="00B81400" w:rsidRDefault="006C0CDB" w:rsidP="00153313">
            <w:pPr>
              <w:jc w:val="both"/>
            </w:pPr>
            <w:r>
              <w:t>Praėjusių (2015</w:t>
            </w:r>
            <w:r w:rsidR="00B81400">
              <w:t xml:space="preserve">) </w:t>
            </w:r>
            <w:r w:rsidR="00B81400" w:rsidRPr="00E57490">
              <w:t xml:space="preserve">  metų vidutinis mėnesinis nustatytasis (paskirtasis) darbo užmokestis</w:t>
            </w:r>
            <w:r w:rsidR="00B81400">
              <w:t xml:space="preserve"> eurais</w:t>
            </w:r>
          </w:p>
        </w:tc>
        <w:tc>
          <w:tcPr>
            <w:tcW w:w="1898" w:type="dxa"/>
          </w:tcPr>
          <w:p w:rsidR="00B81400" w:rsidRDefault="006C0CDB" w:rsidP="00153313">
            <w:pPr>
              <w:jc w:val="both"/>
            </w:pPr>
            <w:r>
              <w:t>Praėjusio (2016 m. I</w:t>
            </w:r>
            <w:r w:rsidR="00473157">
              <w:t>V</w:t>
            </w:r>
            <w:r w:rsidR="00B81400" w:rsidRPr="00E57490">
              <w:t xml:space="preserve"> ketvirčio) ketvirčio vidutinis mėnesinis nustatytasis (paskirtasis) darbo užmokestis</w:t>
            </w:r>
            <w:r w:rsidR="00B81400">
              <w:t xml:space="preserve"> eurais</w:t>
            </w:r>
          </w:p>
        </w:tc>
      </w:tr>
      <w:tr w:rsidR="00B81400" w:rsidRPr="00F10E9E" w:rsidTr="00153313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Logopedas</w:t>
            </w:r>
          </w:p>
        </w:tc>
        <w:tc>
          <w:tcPr>
            <w:tcW w:w="2060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2105" w:type="dxa"/>
          </w:tcPr>
          <w:p w:rsidR="00B81400" w:rsidRPr="00F10E9E" w:rsidRDefault="006C0C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644,33</w:t>
            </w:r>
          </w:p>
        </w:tc>
        <w:tc>
          <w:tcPr>
            <w:tcW w:w="1898" w:type="dxa"/>
          </w:tcPr>
          <w:p w:rsidR="00B81400" w:rsidRPr="00F10E9E" w:rsidRDefault="001404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3157">
              <w:rPr>
                <w:sz w:val="20"/>
                <w:szCs w:val="20"/>
              </w:rPr>
              <w:t>65,98</w:t>
            </w:r>
          </w:p>
        </w:tc>
      </w:tr>
      <w:tr w:rsidR="00B81400" w:rsidRPr="00F10E9E" w:rsidTr="00153313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Ikimokyklinio ugdymo auklėtojas</w:t>
            </w:r>
          </w:p>
        </w:tc>
        <w:tc>
          <w:tcPr>
            <w:tcW w:w="2060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18,405</w:t>
            </w:r>
          </w:p>
        </w:tc>
        <w:tc>
          <w:tcPr>
            <w:tcW w:w="2105" w:type="dxa"/>
          </w:tcPr>
          <w:p w:rsidR="00B81400" w:rsidRPr="00F10E9E" w:rsidRDefault="006C0C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680,14</w:t>
            </w:r>
          </w:p>
        </w:tc>
        <w:tc>
          <w:tcPr>
            <w:tcW w:w="1898" w:type="dxa"/>
          </w:tcPr>
          <w:p w:rsidR="00B81400" w:rsidRPr="00F10E9E" w:rsidRDefault="001404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73157">
              <w:rPr>
                <w:sz w:val="20"/>
                <w:szCs w:val="20"/>
              </w:rPr>
              <w:t>4,54</w:t>
            </w:r>
          </w:p>
        </w:tc>
      </w:tr>
      <w:tr w:rsidR="00B81400" w:rsidRPr="00F10E9E" w:rsidTr="00153313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Spec. pedagogas</w:t>
            </w:r>
          </w:p>
        </w:tc>
        <w:tc>
          <w:tcPr>
            <w:tcW w:w="2060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2105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594,67</w:t>
            </w:r>
          </w:p>
        </w:tc>
        <w:tc>
          <w:tcPr>
            <w:tcW w:w="1898" w:type="dxa"/>
          </w:tcPr>
          <w:p w:rsidR="00B81400" w:rsidRPr="00F10E9E" w:rsidRDefault="001404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3157">
              <w:rPr>
                <w:sz w:val="20"/>
                <w:szCs w:val="20"/>
              </w:rPr>
              <w:t>12,89</w:t>
            </w:r>
          </w:p>
        </w:tc>
      </w:tr>
      <w:tr w:rsidR="00B81400" w:rsidRPr="00F10E9E" w:rsidTr="00153313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Auklėtojos padėjėjas</w:t>
            </w:r>
          </w:p>
        </w:tc>
        <w:tc>
          <w:tcPr>
            <w:tcW w:w="2060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5" w:type="dxa"/>
          </w:tcPr>
          <w:p w:rsidR="00B81400" w:rsidRPr="00F10E9E" w:rsidRDefault="006C0C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319,72</w:t>
            </w:r>
          </w:p>
        </w:tc>
        <w:tc>
          <w:tcPr>
            <w:tcW w:w="1898" w:type="dxa"/>
          </w:tcPr>
          <w:p w:rsidR="00B81400" w:rsidRPr="00F10E9E" w:rsidRDefault="001404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388,44</w:t>
            </w:r>
          </w:p>
        </w:tc>
      </w:tr>
      <w:tr w:rsidR="00B81400" w:rsidRPr="00F10E9E" w:rsidTr="00153313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Naktinė auklė</w:t>
            </w:r>
          </w:p>
        </w:tc>
        <w:tc>
          <w:tcPr>
            <w:tcW w:w="2060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:rsidR="00B81400" w:rsidRPr="00F10E9E" w:rsidRDefault="006C0C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501,75</w:t>
            </w:r>
          </w:p>
        </w:tc>
        <w:tc>
          <w:tcPr>
            <w:tcW w:w="1898" w:type="dxa"/>
          </w:tcPr>
          <w:p w:rsidR="00B81400" w:rsidRPr="00F10E9E" w:rsidRDefault="001404D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598,50</w:t>
            </w:r>
          </w:p>
        </w:tc>
      </w:tr>
      <w:tr w:rsidR="00B81400" w:rsidRPr="00F10E9E" w:rsidTr="00153313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</w:p>
        </w:tc>
      </w:tr>
      <w:tr w:rsidR="00B81400" w:rsidRPr="00F10E9E" w:rsidTr="00153313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B81400" w:rsidRPr="00F10E9E" w:rsidRDefault="00B81400" w:rsidP="001533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1400" w:rsidRDefault="00B81400" w:rsidP="00B81400"/>
    <w:p w:rsidR="00B81400" w:rsidRDefault="00B81400" w:rsidP="00B81400"/>
    <w:p w:rsidR="00B81400" w:rsidRDefault="00B81400" w:rsidP="00B81400">
      <w:r>
        <w:t>Vyr. buhalterė                                                                                                                 A. Balčiūnienė</w:t>
      </w:r>
    </w:p>
    <w:p w:rsidR="00B81400" w:rsidRDefault="00B81400" w:rsidP="00B81400"/>
    <w:p w:rsidR="00B81400" w:rsidRDefault="00B81400" w:rsidP="00B81400"/>
    <w:p w:rsidR="00B81400" w:rsidRDefault="00B81400" w:rsidP="00B81400"/>
    <w:p w:rsidR="00B81400" w:rsidRDefault="00B81400" w:rsidP="00B81400"/>
    <w:p w:rsidR="00D542D8" w:rsidRDefault="00D542D8"/>
    <w:sectPr w:rsidR="00D542D8" w:rsidSect="00D542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296"/>
  <w:hyphenationZone w:val="396"/>
  <w:characterSpacingControl w:val="doNotCompress"/>
  <w:savePreviewPicture/>
  <w:compat/>
  <w:rsids>
    <w:rsidRoot w:val="001404DB"/>
    <w:rsid w:val="00087BCF"/>
    <w:rsid w:val="000C1F30"/>
    <w:rsid w:val="000E3E24"/>
    <w:rsid w:val="001404DB"/>
    <w:rsid w:val="00153313"/>
    <w:rsid w:val="001F67C0"/>
    <w:rsid w:val="002B6212"/>
    <w:rsid w:val="00473157"/>
    <w:rsid w:val="004B15C5"/>
    <w:rsid w:val="006C0CDB"/>
    <w:rsid w:val="007959DC"/>
    <w:rsid w:val="00851F2B"/>
    <w:rsid w:val="008B738F"/>
    <w:rsid w:val="00A74DC4"/>
    <w:rsid w:val="00B31A46"/>
    <w:rsid w:val="00B81400"/>
    <w:rsid w:val="00B871B0"/>
    <w:rsid w:val="00D542D8"/>
    <w:rsid w:val="00E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40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Naujas%20aplankas%20Perk&#279;limui\Apyskaitos\Apyskaitos%202016%20m\2016%20III%20k%20Biud&#382;etas\Darbo%20u&#382;mokes&#269;io%20lentel&#279;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Darbo užmokesčio lentelė</Template>
  <TotalTime>14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2017-01-31T06:16:00Z</cp:lastPrinted>
  <dcterms:created xsi:type="dcterms:W3CDTF">2017-01-16T11:18:00Z</dcterms:created>
  <dcterms:modified xsi:type="dcterms:W3CDTF">2017-01-31T13:47:00Z</dcterms:modified>
</cp:coreProperties>
</file>